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9BE5" w14:textId="3B34B438" w:rsidR="003E3F42" w:rsidRPr="00C13F0A" w:rsidRDefault="00CC3E7B" w:rsidP="00AA268C">
      <w:pPr>
        <w:ind w:left="-567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Computer </w:t>
      </w:r>
      <w:r w:rsidR="00F55588">
        <w:rPr>
          <w:rFonts w:ascii="Arial" w:hAnsi="Arial" w:cs="Arial"/>
          <w:b/>
          <w:bCs/>
          <w:i/>
          <w:iCs/>
          <w:sz w:val="28"/>
          <w:szCs w:val="28"/>
        </w:rPr>
        <w:t xml:space="preserve">Services Whilst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Subiaco Library </w:t>
      </w:r>
      <w:r w:rsidR="00F55588">
        <w:rPr>
          <w:rFonts w:ascii="Arial" w:hAnsi="Arial" w:cs="Arial"/>
          <w:b/>
          <w:bCs/>
          <w:i/>
          <w:iCs/>
          <w:sz w:val="28"/>
          <w:szCs w:val="28"/>
        </w:rPr>
        <w:t>Closed</w:t>
      </w:r>
    </w:p>
    <w:p w14:paraId="4DDF5FA8" w14:textId="77777777" w:rsidR="003E3F42" w:rsidRPr="00ED330A" w:rsidRDefault="00B73F09" w:rsidP="00ED330A">
      <w:pPr>
        <w:ind w:left="-567"/>
        <w:rPr>
          <w:rFonts w:ascii="Arial" w:hAnsi="Arial" w:cs="Arial"/>
          <w:b/>
          <w:u w:val="single"/>
        </w:rPr>
      </w:pPr>
      <w:r w:rsidRPr="00ED330A">
        <w:rPr>
          <w:rFonts w:ascii="Arial" w:hAnsi="Arial" w:cs="Arial"/>
          <w:b/>
          <w:u w:val="single"/>
        </w:rPr>
        <w:t xml:space="preserve">Printing &amp; </w:t>
      </w:r>
      <w:r w:rsidR="003E3F42" w:rsidRPr="00ED330A">
        <w:rPr>
          <w:rFonts w:ascii="Arial" w:hAnsi="Arial" w:cs="Arial"/>
          <w:b/>
          <w:u w:val="single"/>
        </w:rPr>
        <w:t>Photocopying: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357FC0" w:rsidRPr="00AA268C" w14:paraId="05B80559" w14:textId="77777777" w:rsidTr="00C13F0A">
        <w:tc>
          <w:tcPr>
            <w:tcW w:w="3402" w:type="dxa"/>
            <w:tcBorders>
              <w:bottom w:val="single" w:sz="4" w:space="0" w:color="auto"/>
            </w:tcBorders>
          </w:tcPr>
          <w:p w14:paraId="0D65841B" w14:textId="77777777" w:rsidR="00357FC0" w:rsidRPr="00AA268C" w:rsidRDefault="00357FC0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89ABA5" w14:textId="77777777" w:rsidR="00357FC0" w:rsidRPr="00AA268C" w:rsidRDefault="00357FC0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Address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E8A9662" w14:textId="77777777" w:rsidR="00357FC0" w:rsidRPr="00AA268C" w:rsidRDefault="00357FC0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Prices/Details</w:t>
            </w:r>
          </w:p>
        </w:tc>
      </w:tr>
      <w:tr w:rsidR="00557528" w:rsidRPr="00ED330A" w14:paraId="5C0A71B1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7FB1CF57" w14:textId="77777777" w:rsidR="00557528" w:rsidRPr="00ED330A" w:rsidRDefault="00D518A8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Nedlands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6C3CA8" w14:textId="77777777" w:rsidR="00557528" w:rsidRPr="00ED330A" w:rsidRDefault="00D518A8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60 Stirling Hwy, Nedlands</w:t>
            </w:r>
            <w:r w:rsidR="00925F36" w:rsidRPr="00ED330A">
              <w:rPr>
                <w:rFonts w:ascii="Arial" w:hAnsi="Arial" w:cs="Arial"/>
              </w:rPr>
              <w:t xml:space="preserve"> Tel 9273 3644</w:t>
            </w:r>
          </w:p>
          <w:p w14:paraId="4A5FE334" w14:textId="77777777" w:rsidR="00D518A8" w:rsidRPr="00ED330A" w:rsidRDefault="00D518A8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 9.30am-6.00pm</w:t>
            </w:r>
          </w:p>
          <w:p w14:paraId="5B9C2A7D" w14:textId="68E8FF70" w:rsidR="00D518A8" w:rsidRPr="00ED330A" w:rsidRDefault="00D518A8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Tue-Thu 9.30am–8.00pm</w:t>
            </w:r>
          </w:p>
          <w:p w14:paraId="1116ED22" w14:textId="024630A4" w:rsidR="00D518A8" w:rsidRPr="00ED330A" w:rsidRDefault="00D518A8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Fri 9.30am–6.00pm</w:t>
            </w:r>
          </w:p>
          <w:p w14:paraId="3793DE29" w14:textId="696D743E" w:rsidR="00D518A8" w:rsidRPr="00ED330A" w:rsidRDefault="00D518A8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Sat 9.00am–1.00pm</w:t>
            </w:r>
          </w:p>
          <w:p w14:paraId="3EBE9633" w14:textId="77777777" w:rsidR="00D518A8" w:rsidRPr="00ED330A" w:rsidRDefault="00D518A8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Sun 1.00-5.00pm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39993E7C" w14:textId="77777777" w:rsidR="00557528" w:rsidRDefault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B&amp;W 20c per page/side</w:t>
            </w:r>
          </w:p>
          <w:p w14:paraId="0D5EC7F7" w14:textId="77777777" w:rsidR="004C7D76" w:rsidRDefault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Colour 50c per page/side</w:t>
            </w:r>
          </w:p>
          <w:p w14:paraId="6D07F8D9" w14:textId="77777777" w:rsidR="004C7D76" w:rsidRDefault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B&amp;W 30c per page/side</w:t>
            </w:r>
          </w:p>
          <w:p w14:paraId="3094EB0F" w14:textId="5FF7FBD3" w:rsidR="004C7D76" w:rsidRPr="00ED330A" w:rsidRDefault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Colour $1 per page/side</w:t>
            </w:r>
          </w:p>
        </w:tc>
      </w:tr>
      <w:tr w:rsidR="00925F36" w:rsidRPr="00ED330A" w14:paraId="0DECBCA1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17B88BF0" w14:textId="77777777" w:rsidR="00925F36" w:rsidRPr="00ED330A" w:rsidRDefault="00925F36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Claremont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DD3A99" w14:textId="77777777" w:rsidR="00925F36" w:rsidRPr="00ED330A" w:rsidRDefault="00925F36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327 Stirling Hwy, Claremont</w:t>
            </w:r>
          </w:p>
          <w:p w14:paraId="4B1DD334" w14:textId="77777777" w:rsidR="00925F36" w:rsidRPr="00ED330A" w:rsidRDefault="00925F36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9285 4353</w:t>
            </w:r>
          </w:p>
          <w:p w14:paraId="523C40A4" w14:textId="77777777" w:rsidR="00925F36" w:rsidRPr="00ED330A" w:rsidRDefault="00925F36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Mon-Wed 9.30am-5.00pm</w:t>
            </w:r>
          </w:p>
          <w:p w14:paraId="6C88A9BE" w14:textId="60A12076" w:rsidR="00925F36" w:rsidRPr="00ED330A" w:rsidRDefault="00925F36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Thu 9.30am–7.00pm</w:t>
            </w:r>
          </w:p>
          <w:p w14:paraId="51E4D9E1" w14:textId="30329DB2" w:rsidR="00925F36" w:rsidRPr="00ED330A" w:rsidRDefault="00925F36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Fri 9.30am–5.00pm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55D3DC21" w14:textId="77777777" w:rsidR="004C7D76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B&amp;W 20c per page/side</w:t>
            </w:r>
          </w:p>
          <w:p w14:paraId="3BB0B1D5" w14:textId="77777777" w:rsidR="004C7D76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Colour 50c per page/side</w:t>
            </w:r>
          </w:p>
          <w:p w14:paraId="04A31C0A" w14:textId="77777777" w:rsidR="004C7D76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B&amp;W 30c per page/side</w:t>
            </w:r>
          </w:p>
          <w:p w14:paraId="53877051" w14:textId="00774F14" w:rsidR="00925F36" w:rsidRPr="00ED330A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Colour $1 per page/side</w:t>
            </w:r>
          </w:p>
        </w:tc>
      </w:tr>
      <w:tr w:rsidR="00A81A30" w:rsidRPr="00ED330A" w14:paraId="417E0C57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4E0D20DD" w14:textId="77777777" w:rsidR="00A81A30" w:rsidRPr="00ED330A" w:rsidRDefault="00A81A3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Mt Claremont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B296D9" w14:textId="77777777" w:rsidR="00A81A30" w:rsidRPr="00ED330A" w:rsidRDefault="00A81A3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105 Montgomery Ave, Mt Claremont</w:t>
            </w:r>
          </w:p>
          <w:p w14:paraId="2651F77F" w14:textId="77777777" w:rsidR="00A81A30" w:rsidRPr="00ED330A" w:rsidRDefault="00A81A3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9383 1462</w:t>
            </w:r>
          </w:p>
          <w:p w14:paraId="319095DC" w14:textId="77777777" w:rsidR="00A81A30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 9.30am-7.00pm</w:t>
            </w:r>
          </w:p>
          <w:p w14:paraId="12D1E0C8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Tue-Fri 9.30am-6.00pm</w:t>
            </w:r>
          </w:p>
          <w:p w14:paraId="18A9138D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Sat 9.00am-12.00pm</w:t>
            </w:r>
          </w:p>
          <w:p w14:paraId="295FD939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Sun Closed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7C216284" w14:textId="77777777" w:rsidR="004C7D76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B&amp;W 20c per page/side</w:t>
            </w:r>
          </w:p>
          <w:p w14:paraId="27CD6142" w14:textId="77777777" w:rsidR="004C7D76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Colour 50c per page/side</w:t>
            </w:r>
          </w:p>
          <w:p w14:paraId="0D18F75F" w14:textId="77777777" w:rsidR="004C7D76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B&amp;W 30c per page/side</w:t>
            </w:r>
          </w:p>
          <w:p w14:paraId="5D1D20BE" w14:textId="11D6BB8D" w:rsidR="00A81A30" w:rsidRPr="00ED330A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Colour $1 per page/side</w:t>
            </w:r>
          </w:p>
        </w:tc>
      </w:tr>
      <w:tr w:rsidR="0080684A" w:rsidRPr="00ED330A" w14:paraId="4DA4278D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1BAC2DFD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The Grove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D0838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1 Leake St, Peppermint Grove</w:t>
            </w:r>
          </w:p>
          <w:p w14:paraId="6CE126DB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9286 8686</w:t>
            </w:r>
          </w:p>
          <w:p w14:paraId="149C8996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Mon-Wed 9.00am-6.00pm</w:t>
            </w:r>
          </w:p>
          <w:p w14:paraId="5456F3DE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Thu 9.00am-8.00pm</w:t>
            </w:r>
          </w:p>
          <w:p w14:paraId="26D66437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Fri 9.00am-6.00pm</w:t>
            </w:r>
          </w:p>
          <w:p w14:paraId="09CF6049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Sat 9.00am-4.00pm</w:t>
            </w:r>
          </w:p>
          <w:p w14:paraId="73AD7CE0" w14:textId="77777777" w:rsidR="0080684A" w:rsidRPr="00ED330A" w:rsidRDefault="0080684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Sun 12.00-4.00pm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038C1592" w14:textId="77777777" w:rsidR="0080684A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A4/A3 B&amp;W 20c per page/side</w:t>
            </w:r>
          </w:p>
          <w:p w14:paraId="619C8B98" w14:textId="6E6F9654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A4/A3 Colour 50c per page/side</w:t>
            </w:r>
          </w:p>
        </w:tc>
      </w:tr>
      <w:tr w:rsidR="000F0732" w:rsidRPr="00ED330A" w14:paraId="5004FFA7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2D8E2431" w14:textId="77777777" w:rsidR="000F0732" w:rsidRPr="00ED330A" w:rsidRDefault="000F073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Cambridge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0F28B8" w14:textId="77777777" w:rsidR="000F0732" w:rsidRPr="00ED330A" w:rsidRDefault="000F073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Floreat Forum</w:t>
            </w:r>
          </w:p>
          <w:p w14:paraId="7D99E82B" w14:textId="77777777" w:rsidR="000F0732" w:rsidRPr="00ED330A" w:rsidRDefault="000F073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99 The Boulevard, Floreat</w:t>
            </w:r>
          </w:p>
          <w:p w14:paraId="146CA4D9" w14:textId="77777777" w:rsidR="006E79FD" w:rsidRPr="00ED330A" w:rsidRDefault="006E79FD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9383 8999</w:t>
            </w:r>
          </w:p>
          <w:p w14:paraId="26FCC99D" w14:textId="77777777" w:rsidR="000F0732" w:rsidRPr="00ED330A" w:rsidRDefault="000F073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Mon-Thu 9.00am-7.00pm</w:t>
            </w:r>
          </w:p>
          <w:p w14:paraId="4ACF4907" w14:textId="3C1C8AC4" w:rsidR="000F0732" w:rsidRPr="00ED330A" w:rsidRDefault="000F073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Fri – Sat 9.00am</w:t>
            </w:r>
            <w:r w:rsidR="004C7D76">
              <w:rPr>
                <w:rFonts w:ascii="Arial" w:hAnsi="Arial" w:cs="Arial"/>
              </w:rPr>
              <w:t>-</w:t>
            </w:r>
            <w:r w:rsidRPr="00ED330A">
              <w:rPr>
                <w:rFonts w:ascii="Arial" w:hAnsi="Arial" w:cs="Arial"/>
              </w:rPr>
              <w:t>5.00pm</w:t>
            </w:r>
          </w:p>
          <w:p w14:paraId="0D3165D7" w14:textId="77777777" w:rsidR="000F0732" w:rsidRPr="00ED330A" w:rsidRDefault="000F073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Sun 11.00-3.00pm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3B1CA9D8" w14:textId="77777777" w:rsidR="000F0732" w:rsidRPr="00ED330A" w:rsidRDefault="006E79FD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A4 B&amp;W 20c per page/side</w:t>
            </w:r>
          </w:p>
          <w:p w14:paraId="55AC9AE9" w14:textId="77777777" w:rsidR="006E79FD" w:rsidRPr="00ED330A" w:rsidRDefault="006E79FD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A3 B&amp;W 40c per page/side</w:t>
            </w:r>
          </w:p>
          <w:p w14:paraId="59BFB582" w14:textId="77777777" w:rsidR="006E79FD" w:rsidRPr="00ED330A" w:rsidRDefault="006E79FD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A4 Colour $2 per page/side</w:t>
            </w:r>
          </w:p>
          <w:p w14:paraId="2AA32667" w14:textId="77777777" w:rsidR="006E79FD" w:rsidRPr="00ED330A" w:rsidRDefault="00BB0F7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A3 Colour $3 per page/side</w:t>
            </w:r>
          </w:p>
        </w:tc>
      </w:tr>
      <w:tr w:rsidR="003E3F42" w:rsidRPr="00ED330A" w14:paraId="0D0B5BE7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6AD09962" w14:textId="77777777" w:rsidR="003E3F42" w:rsidRPr="00ED330A" w:rsidRDefault="003E3F4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Officeworks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993E22" w14:textId="77777777" w:rsidR="003E3F42" w:rsidRPr="00ED330A" w:rsidRDefault="003E3F4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160 Hay St, Subiaco</w:t>
            </w:r>
          </w:p>
          <w:p w14:paraId="14F1902C" w14:textId="77777777" w:rsidR="003E3F42" w:rsidRPr="00ED330A" w:rsidRDefault="003E3F4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6310 0100</w:t>
            </w:r>
          </w:p>
          <w:p w14:paraId="12349817" w14:textId="77777777" w:rsidR="003E3F42" w:rsidRPr="00ED330A" w:rsidRDefault="003E3F4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Mon-Fri 8.00am-9.00pm</w:t>
            </w:r>
          </w:p>
          <w:p w14:paraId="06BB755D" w14:textId="77777777" w:rsidR="003E3F42" w:rsidRPr="00ED330A" w:rsidRDefault="003E3F4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Sat 8.00am-5.00pm</w:t>
            </w:r>
          </w:p>
          <w:p w14:paraId="60921D71" w14:textId="77777777" w:rsidR="003E3F42" w:rsidRPr="00ED330A" w:rsidRDefault="003E3F4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Sun 11.00am-5.00pm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60805BC7" w14:textId="2F7A2E72" w:rsidR="003E3F42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A4 B&amp;W </w:t>
            </w:r>
            <w:r w:rsidR="00295622">
              <w:rPr>
                <w:rFonts w:ascii="Arial" w:hAnsi="Arial" w:cs="Arial"/>
              </w:rPr>
              <w:t>2</w:t>
            </w:r>
            <w:r w:rsidRPr="00ED330A">
              <w:rPr>
                <w:rFonts w:ascii="Arial" w:hAnsi="Arial" w:cs="Arial"/>
              </w:rPr>
              <w:t>0c per page/side</w:t>
            </w:r>
          </w:p>
          <w:p w14:paraId="374DD86E" w14:textId="328B4957" w:rsidR="00357FC0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A3 B&amp;W </w:t>
            </w:r>
            <w:r w:rsidR="00295622">
              <w:rPr>
                <w:rFonts w:ascii="Arial" w:hAnsi="Arial" w:cs="Arial"/>
              </w:rPr>
              <w:t>4</w:t>
            </w:r>
            <w:r w:rsidRPr="00ED330A">
              <w:rPr>
                <w:rFonts w:ascii="Arial" w:hAnsi="Arial" w:cs="Arial"/>
              </w:rPr>
              <w:t>0c per page/side</w:t>
            </w:r>
          </w:p>
          <w:p w14:paraId="4074C675" w14:textId="11917BF0" w:rsidR="00357FC0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A5 B&amp;W </w:t>
            </w:r>
            <w:r w:rsidR="00295622">
              <w:rPr>
                <w:rFonts w:ascii="Arial" w:hAnsi="Arial" w:cs="Arial"/>
              </w:rPr>
              <w:t>15</w:t>
            </w:r>
            <w:r w:rsidRPr="00ED330A">
              <w:rPr>
                <w:rFonts w:ascii="Arial" w:hAnsi="Arial" w:cs="Arial"/>
              </w:rPr>
              <w:t>c per page/side</w:t>
            </w:r>
          </w:p>
          <w:p w14:paraId="5AEE4FD1" w14:textId="54E7B474" w:rsidR="00357FC0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A4 Colour </w:t>
            </w:r>
            <w:r w:rsidR="00295622">
              <w:rPr>
                <w:rFonts w:ascii="Arial" w:hAnsi="Arial" w:cs="Arial"/>
              </w:rPr>
              <w:t>75</w:t>
            </w:r>
            <w:r w:rsidRPr="00ED330A">
              <w:rPr>
                <w:rFonts w:ascii="Arial" w:hAnsi="Arial" w:cs="Arial"/>
              </w:rPr>
              <w:t>c per page/side</w:t>
            </w:r>
          </w:p>
          <w:p w14:paraId="0378F28D" w14:textId="3247BA33" w:rsidR="00357FC0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A3 Colour $1.</w:t>
            </w:r>
            <w:r w:rsidR="00295622">
              <w:rPr>
                <w:rFonts w:ascii="Arial" w:hAnsi="Arial" w:cs="Arial"/>
              </w:rPr>
              <w:t>50</w:t>
            </w:r>
            <w:r w:rsidRPr="00ED330A">
              <w:rPr>
                <w:rFonts w:ascii="Arial" w:hAnsi="Arial" w:cs="Arial"/>
              </w:rPr>
              <w:t xml:space="preserve"> per page/side</w:t>
            </w:r>
          </w:p>
          <w:p w14:paraId="51FDB4BB" w14:textId="3D31217C" w:rsidR="00357FC0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A5 Colour </w:t>
            </w:r>
            <w:r w:rsidR="00295622">
              <w:rPr>
                <w:rFonts w:ascii="Arial" w:hAnsi="Arial" w:cs="Arial"/>
              </w:rPr>
              <w:t>50</w:t>
            </w:r>
            <w:r w:rsidRPr="00ED330A">
              <w:rPr>
                <w:rFonts w:ascii="Arial" w:hAnsi="Arial" w:cs="Arial"/>
              </w:rPr>
              <w:t>c per page/side</w:t>
            </w:r>
          </w:p>
        </w:tc>
      </w:tr>
      <w:tr w:rsidR="003E3F42" w:rsidRPr="00ED330A" w14:paraId="7F21FAD4" w14:textId="77777777" w:rsidTr="00C13F0A"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D16AF6" w14:textId="77005B1E" w:rsidR="003E3F42" w:rsidRPr="00ED330A" w:rsidRDefault="003E3F4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2222" w14:textId="77777777" w:rsidR="003E3F42" w:rsidRPr="00ED330A" w:rsidRDefault="003E3F4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760 Hay St, Perth</w:t>
            </w:r>
          </w:p>
          <w:p w14:paraId="2E871FC2" w14:textId="77777777" w:rsidR="003E3F42" w:rsidRPr="00ED330A" w:rsidRDefault="003E3F4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9214 9400</w:t>
            </w:r>
          </w:p>
          <w:p w14:paraId="10DA322B" w14:textId="101DEE45" w:rsidR="00357FC0" w:rsidRPr="00ED330A" w:rsidRDefault="00357FC0" w:rsidP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Mon-Fri 8.00am-</w:t>
            </w:r>
            <w:r w:rsidR="00295622">
              <w:rPr>
                <w:rFonts w:ascii="Arial" w:hAnsi="Arial" w:cs="Arial"/>
              </w:rPr>
              <w:t>6</w:t>
            </w:r>
            <w:r w:rsidRPr="00ED330A">
              <w:rPr>
                <w:rFonts w:ascii="Arial" w:hAnsi="Arial" w:cs="Arial"/>
              </w:rPr>
              <w:t>.00pm</w:t>
            </w:r>
          </w:p>
          <w:p w14:paraId="1DC34330" w14:textId="77777777" w:rsidR="00357FC0" w:rsidRPr="00ED330A" w:rsidRDefault="00357FC0" w:rsidP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Sat 8.00am-5.00pm</w:t>
            </w:r>
          </w:p>
          <w:p w14:paraId="66F53851" w14:textId="77777777" w:rsidR="003E3F42" w:rsidRPr="00ED330A" w:rsidRDefault="00357FC0" w:rsidP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Sun 11.00am-5.00pm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7E57E3" w14:textId="77777777" w:rsidR="003E3F42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Self-Serve Printing/Copying-</w:t>
            </w:r>
          </w:p>
          <w:p w14:paraId="51FE7ED9" w14:textId="7750468F" w:rsidR="00357FC0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A4 B&amp;W </w:t>
            </w:r>
            <w:r w:rsidR="00295622">
              <w:rPr>
                <w:rFonts w:ascii="Arial" w:hAnsi="Arial" w:cs="Arial"/>
              </w:rPr>
              <w:t>10</w:t>
            </w:r>
            <w:r w:rsidRPr="00ED330A">
              <w:rPr>
                <w:rFonts w:ascii="Arial" w:hAnsi="Arial" w:cs="Arial"/>
              </w:rPr>
              <w:t>c per page/side</w:t>
            </w:r>
          </w:p>
          <w:p w14:paraId="2B552D70" w14:textId="47E225EE" w:rsidR="00357FC0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A3 B&amp;W </w:t>
            </w:r>
            <w:r w:rsidR="00295622">
              <w:rPr>
                <w:rFonts w:ascii="Arial" w:hAnsi="Arial" w:cs="Arial"/>
              </w:rPr>
              <w:t>20</w:t>
            </w:r>
            <w:r w:rsidRPr="00ED330A">
              <w:rPr>
                <w:rFonts w:ascii="Arial" w:hAnsi="Arial" w:cs="Arial"/>
              </w:rPr>
              <w:t>c per page/side</w:t>
            </w:r>
          </w:p>
          <w:p w14:paraId="7DBCFD06" w14:textId="66D7205F" w:rsidR="00357FC0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A4 Colour </w:t>
            </w:r>
            <w:r w:rsidR="00295622">
              <w:rPr>
                <w:rFonts w:ascii="Arial" w:hAnsi="Arial" w:cs="Arial"/>
              </w:rPr>
              <w:t>49</w:t>
            </w:r>
            <w:r w:rsidRPr="00ED330A">
              <w:rPr>
                <w:rFonts w:ascii="Arial" w:hAnsi="Arial" w:cs="Arial"/>
              </w:rPr>
              <w:t>c per page/side</w:t>
            </w:r>
          </w:p>
          <w:p w14:paraId="5643B921" w14:textId="22E49FC5" w:rsidR="00357FC0" w:rsidRPr="00ED330A" w:rsidRDefault="00357FC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A3 Colour </w:t>
            </w:r>
            <w:r w:rsidR="00295622">
              <w:rPr>
                <w:rFonts w:ascii="Arial" w:hAnsi="Arial" w:cs="Arial"/>
              </w:rPr>
              <w:t>98c</w:t>
            </w:r>
            <w:r w:rsidRPr="00ED330A">
              <w:rPr>
                <w:rFonts w:ascii="Arial" w:hAnsi="Arial" w:cs="Arial"/>
              </w:rPr>
              <w:t xml:space="preserve"> per page/side</w:t>
            </w:r>
          </w:p>
        </w:tc>
      </w:tr>
      <w:tr w:rsidR="000F0613" w:rsidRPr="00ED330A" w14:paraId="1E99429B" w14:textId="77777777" w:rsidTr="0029562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A06" w14:textId="1D7453BA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State Library of 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2FE" w14:textId="77777777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25 Francis St, Northbridge</w:t>
            </w:r>
          </w:p>
          <w:p w14:paraId="7FDDC93F" w14:textId="77777777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9427 3111</w:t>
            </w:r>
          </w:p>
          <w:p w14:paraId="29BEBD94" w14:textId="77777777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Mon-Thu 9.00am-8.00pm</w:t>
            </w:r>
          </w:p>
          <w:p w14:paraId="2001ED73" w14:textId="77777777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Fri 9.00am-5.30pm</w:t>
            </w:r>
          </w:p>
          <w:p w14:paraId="368F7C6F" w14:textId="1200D95C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Sat-Sun 10.00am-5.30pm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6927B" w14:textId="77777777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A4 B&amp;W 20c per page/side</w:t>
            </w:r>
          </w:p>
          <w:p w14:paraId="530622E5" w14:textId="77777777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A3 B&amp;W 40c per page/side</w:t>
            </w:r>
          </w:p>
          <w:p w14:paraId="276F41B7" w14:textId="77777777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A4 Colour $1 per page/side</w:t>
            </w:r>
          </w:p>
          <w:p w14:paraId="39A58983" w14:textId="2C90377C" w:rsidR="000F0613" w:rsidRPr="00ED330A" w:rsidRDefault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A3 Colour $2 per page/side</w:t>
            </w:r>
          </w:p>
        </w:tc>
      </w:tr>
      <w:tr w:rsidR="00295622" w:rsidRPr="00ED330A" w14:paraId="20E95D55" w14:textId="77777777" w:rsidTr="00C13F0A"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3E61D75B" w14:textId="284CDDCE" w:rsidR="00295622" w:rsidRPr="00ED330A" w:rsidRDefault="00295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Perth Library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3D56B" w14:textId="77777777" w:rsidR="00295622" w:rsidRPr="00ED330A" w:rsidRDefault="00295622" w:rsidP="0029562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573 Hay St, Perth</w:t>
            </w:r>
          </w:p>
          <w:p w14:paraId="22CF395F" w14:textId="77777777" w:rsidR="00295622" w:rsidRPr="00ED330A" w:rsidRDefault="00295622" w:rsidP="0029562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9461 3500</w:t>
            </w:r>
          </w:p>
          <w:p w14:paraId="02D8C0A4" w14:textId="77777777" w:rsidR="00295622" w:rsidRPr="00ED330A" w:rsidRDefault="00295622" w:rsidP="0029562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Mon-Fri 8.00am-6.00pm</w:t>
            </w:r>
          </w:p>
          <w:p w14:paraId="5062FFDC" w14:textId="77777777" w:rsidR="00295622" w:rsidRPr="00ED330A" w:rsidRDefault="00295622" w:rsidP="0029562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Sat 10.00am-4.00pm</w:t>
            </w:r>
          </w:p>
          <w:p w14:paraId="4A8F8DB5" w14:textId="00FE822E" w:rsidR="00295622" w:rsidRPr="00ED330A" w:rsidRDefault="00295622" w:rsidP="00295622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Sun 12.00-4.00pm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572464EE" w14:textId="77777777" w:rsidR="00295622" w:rsidRDefault="00295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B&amp;W 20c per page/side</w:t>
            </w:r>
          </w:p>
          <w:p w14:paraId="24D52064" w14:textId="77777777" w:rsidR="00295622" w:rsidRDefault="00295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B&amp;W 40c per page/side</w:t>
            </w:r>
          </w:p>
          <w:p w14:paraId="6CCDF1CE" w14:textId="77777777" w:rsidR="00295622" w:rsidRDefault="00295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Colour $1 per page/side</w:t>
            </w:r>
          </w:p>
          <w:p w14:paraId="003C35D2" w14:textId="1B425E3A" w:rsidR="00295622" w:rsidRPr="00ED330A" w:rsidRDefault="00295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Colour $2 per page/side</w:t>
            </w:r>
          </w:p>
        </w:tc>
      </w:tr>
    </w:tbl>
    <w:p w14:paraId="55A0A108" w14:textId="77777777" w:rsidR="003E3F42" w:rsidRPr="00ED330A" w:rsidRDefault="003E3F42" w:rsidP="00ED330A">
      <w:pPr>
        <w:ind w:left="-567"/>
        <w:rPr>
          <w:rFonts w:ascii="Arial" w:hAnsi="Arial" w:cs="Arial"/>
        </w:rPr>
      </w:pPr>
    </w:p>
    <w:p w14:paraId="0E4EA03A" w14:textId="77777777" w:rsidR="00B73F09" w:rsidRPr="00ED330A" w:rsidRDefault="00B73F09" w:rsidP="00ED330A">
      <w:pPr>
        <w:ind w:left="-567"/>
        <w:rPr>
          <w:rFonts w:ascii="Arial" w:hAnsi="Arial" w:cs="Arial"/>
          <w:b/>
          <w:u w:val="single"/>
        </w:rPr>
      </w:pPr>
      <w:r w:rsidRPr="00ED330A">
        <w:rPr>
          <w:rFonts w:ascii="Arial" w:hAnsi="Arial" w:cs="Arial"/>
          <w:b/>
          <w:u w:val="single"/>
        </w:rPr>
        <w:t>Scanning: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B73F09" w:rsidRPr="00AA268C" w14:paraId="2BBDDF34" w14:textId="77777777" w:rsidTr="00C13F0A">
        <w:tc>
          <w:tcPr>
            <w:tcW w:w="3402" w:type="dxa"/>
            <w:tcBorders>
              <w:bottom w:val="single" w:sz="4" w:space="0" w:color="auto"/>
            </w:tcBorders>
          </w:tcPr>
          <w:p w14:paraId="79658F42" w14:textId="77777777" w:rsidR="00B73F09" w:rsidRPr="00AA268C" w:rsidRDefault="00B73F09" w:rsidP="005A5ED9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35CE0A" w14:textId="77777777" w:rsidR="00B73F09" w:rsidRPr="00AA268C" w:rsidRDefault="00B73F09" w:rsidP="005A5ED9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Address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2E213C" w14:textId="77777777" w:rsidR="00B73F09" w:rsidRPr="00AA268C" w:rsidRDefault="00B73F09" w:rsidP="005A5ED9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Prices/Details</w:t>
            </w:r>
          </w:p>
        </w:tc>
      </w:tr>
      <w:tr w:rsidR="00D518A8" w:rsidRPr="00ED330A" w14:paraId="5B66408E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2E2890A7" w14:textId="77777777" w:rsidR="00D518A8" w:rsidRPr="00ED330A" w:rsidRDefault="00D518A8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Nedlands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AC986E" w14:textId="1B147E63" w:rsidR="00D518A8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68608F4C" w14:textId="085C7782" w:rsidR="00D518A8" w:rsidRPr="00ED330A" w:rsidRDefault="004C7D76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 (scan to email only)</w:t>
            </w:r>
          </w:p>
        </w:tc>
      </w:tr>
      <w:tr w:rsidR="00925F36" w:rsidRPr="00ED330A" w14:paraId="4B798D0B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7CC781A4" w14:textId="77777777" w:rsidR="00925F36" w:rsidRPr="00ED330A" w:rsidRDefault="00925F36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Claremont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5794C2" w14:textId="6AC55831" w:rsidR="00925F36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10F2BE41" w14:textId="5E615E89" w:rsidR="00925F36" w:rsidRPr="00ED330A" w:rsidRDefault="004C7D76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 (scan to email only)</w:t>
            </w:r>
          </w:p>
        </w:tc>
      </w:tr>
      <w:tr w:rsidR="0080684A" w:rsidRPr="00ED330A" w14:paraId="3FF12A34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1124B923" w14:textId="77777777" w:rsidR="0080684A" w:rsidRPr="00ED330A" w:rsidRDefault="0080684A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Mt Claremont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17F5C3" w14:textId="780502E3" w:rsidR="0080684A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743C14A6" w14:textId="5874A355" w:rsidR="0080684A" w:rsidRPr="00ED330A" w:rsidRDefault="004C7D76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 (scan to email only)</w:t>
            </w:r>
          </w:p>
        </w:tc>
      </w:tr>
      <w:tr w:rsidR="0080684A" w:rsidRPr="00ED330A" w14:paraId="65158381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21ECD726" w14:textId="77777777" w:rsidR="0080684A" w:rsidRPr="00ED330A" w:rsidRDefault="0080684A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The Grove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068082" w14:textId="026BDEFD" w:rsidR="000F0613" w:rsidRPr="00ED330A" w:rsidRDefault="000F0613" w:rsidP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  <w:p w14:paraId="115C0F7C" w14:textId="734CB2FA" w:rsidR="0080684A" w:rsidRPr="00ED330A" w:rsidRDefault="0080684A" w:rsidP="005A5ED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13CAC5DE" w14:textId="3DB7BD52" w:rsidR="0080684A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 (scan to email only)</w:t>
            </w:r>
          </w:p>
        </w:tc>
      </w:tr>
      <w:tr w:rsidR="00A0341B" w:rsidRPr="00ED330A" w14:paraId="13F60927" w14:textId="77777777" w:rsidTr="00C13F0A">
        <w:tc>
          <w:tcPr>
            <w:tcW w:w="3402" w:type="dxa"/>
            <w:tcBorders>
              <w:right w:val="single" w:sz="4" w:space="0" w:color="auto"/>
            </w:tcBorders>
          </w:tcPr>
          <w:p w14:paraId="0562CC00" w14:textId="77777777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Cambridge Public Library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A38D133" w14:textId="77777777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0BE6A05" w14:textId="69067395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 (scan to USB</w:t>
            </w:r>
            <w:r w:rsidR="00295622">
              <w:rPr>
                <w:rFonts w:ascii="Arial" w:hAnsi="Arial" w:cs="Arial"/>
              </w:rPr>
              <w:t xml:space="preserve"> or email)</w:t>
            </w:r>
          </w:p>
        </w:tc>
      </w:tr>
      <w:tr w:rsidR="00A0341B" w:rsidRPr="00ED330A" w14:paraId="16EE3105" w14:textId="77777777" w:rsidTr="00C13F0A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0C9CDA5" w14:textId="77777777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Officeworks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0C9" w14:textId="77777777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7C6DA3CB" w14:textId="38EE999D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A4 </w:t>
            </w:r>
            <w:r w:rsidR="00295622">
              <w:rPr>
                <w:rFonts w:ascii="Arial" w:hAnsi="Arial" w:cs="Arial"/>
              </w:rPr>
              <w:t>5</w:t>
            </w:r>
            <w:r w:rsidRPr="00ED330A">
              <w:rPr>
                <w:rFonts w:ascii="Arial" w:hAnsi="Arial" w:cs="Arial"/>
              </w:rPr>
              <w:t>0c per page/side</w:t>
            </w:r>
          </w:p>
          <w:p w14:paraId="1531AEB7" w14:textId="60A83042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A3 </w:t>
            </w:r>
            <w:r w:rsidR="00295622">
              <w:rPr>
                <w:rFonts w:ascii="Arial" w:hAnsi="Arial" w:cs="Arial"/>
              </w:rPr>
              <w:t>5</w:t>
            </w:r>
            <w:r w:rsidRPr="00ED330A">
              <w:rPr>
                <w:rFonts w:ascii="Arial" w:hAnsi="Arial" w:cs="Arial"/>
              </w:rPr>
              <w:t>0c per page/side</w:t>
            </w:r>
          </w:p>
          <w:p w14:paraId="2E0861A5" w14:textId="77777777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(avail saved to USB or sent to email address)</w:t>
            </w:r>
          </w:p>
          <w:p w14:paraId="1296D581" w14:textId="77777777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Self-Serve Scanning-</w:t>
            </w:r>
          </w:p>
          <w:p w14:paraId="3F89722E" w14:textId="77777777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A4 &amp; A3 25c per page/side</w:t>
            </w:r>
          </w:p>
        </w:tc>
      </w:tr>
      <w:tr w:rsidR="000F0613" w:rsidRPr="00ED330A" w14:paraId="1176FBE0" w14:textId="77777777" w:rsidTr="00C13F0A">
        <w:tc>
          <w:tcPr>
            <w:tcW w:w="3402" w:type="dxa"/>
          </w:tcPr>
          <w:p w14:paraId="419F8361" w14:textId="77777777" w:rsidR="000F0613" w:rsidRPr="00ED330A" w:rsidRDefault="000F0613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State Library of WA</w:t>
            </w:r>
          </w:p>
        </w:tc>
        <w:tc>
          <w:tcPr>
            <w:tcW w:w="2977" w:type="dxa"/>
          </w:tcPr>
          <w:p w14:paraId="6FAA3781" w14:textId="5611769D" w:rsidR="000F0613" w:rsidRPr="00ED330A" w:rsidRDefault="000F0613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</w:tcPr>
          <w:p w14:paraId="6A09B523" w14:textId="08524414" w:rsidR="000F0613" w:rsidRPr="00ED330A" w:rsidRDefault="000F0613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 (scan to USB only)</w:t>
            </w:r>
          </w:p>
        </w:tc>
      </w:tr>
      <w:tr w:rsidR="00295622" w:rsidRPr="00ED330A" w14:paraId="5966BD5E" w14:textId="77777777" w:rsidTr="00C13F0A">
        <w:tc>
          <w:tcPr>
            <w:tcW w:w="3402" w:type="dxa"/>
          </w:tcPr>
          <w:p w14:paraId="1B291211" w14:textId="0E8BCE2F" w:rsidR="00295622" w:rsidRPr="00ED330A" w:rsidRDefault="00295622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Perth Library</w:t>
            </w:r>
          </w:p>
        </w:tc>
        <w:tc>
          <w:tcPr>
            <w:tcW w:w="2977" w:type="dxa"/>
          </w:tcPr>
          <w:p w14:paraId="11A6E2C1" w14:textId="616FA1D3" w:rsidR="00295622" w:rsidRPr="00ED330A" w:rsidRDefault="00295622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</w:tcPr>
          <w:p w14:paraId="4A55D204" w14:textId="6E7C7EF9" w:rsidR="00295622" w:rsidRPr="00ED330A" w:rsidRDefault="00295622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(scan to email only)</w:t>
            </w:r>
          </w:p>
        </w:tc>
      </w:tr>
    </w:tbl>
    <w:p w14:paraId="4ADB4C48" w14:textId="77777777" w:rsidR="003E3F42" w:rsidRPr="00ED330A" w:rsidRDefault="003E3F42" w:rsidP="00ED330A">
      <w:pPr>
        <w:ind w:left="-567"/>
        <w:rPr>
          <w:rFonts w:ascii="Arial" w:hAnsi="Arial" w:cs="Arial"/>
        </w:rPr>
      </w:pPr>
    </w:p>
    <w:p w14:paraId="5A0A3A39" w14:textId="77777777" w:rsidR="00A0341B" w:rsidRPr="00ED330A" w:rsidRDefault="00A0341B" w:rsidP="00ED330A">
      <w:pPr>
        <w:ind w:left="-567"/>
        <w:rPr>
          <w:rFonts w:ascii="Arial" w:hAnsi="Arial" w:cs="Arial"/>
          <w:b/>
          <w:u w:val="single"/>
        </w:rPr>
      </w:pPr>
      <w:r w:rsidRPr="00ED330A">
        <w:rPr>
          <w:rFonts w:ascii="Arial" w:hAnsi="Arial" w:cs="Arial"/>
          <w:b/>
          <w:u w:val="single"/>
        </w:rPr>
        <w:t>Public Computer Access: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A0341B" w:rsidRPr="00AA268C" w14:paraId="2B715F78" w14:textId="77777777" w:rsidTr="00C13F0A">
        <w:tc>
          <w:tcPr>
            <w:tcW w:w="3402" w:type="dxa"/>
            <w:tcBorders>
              <w:bottom w:val="single" w:sz="4" w:space="0" w:color="auto"/>
            </w:tcBorders>
          </w:tcPr>
          <w:p w14:paraId="55689544" w14:textId="77777777" w:rsidR="00A0341B" w:rsidRPr="00AA268C" w:rsidRDefault="00A0341B" w:rsidP="005A5ED9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333582" w14:textId="77777777" w:rsidR="00A0341B" w:rsidRPr="00AA268C" w:rsidRDefault="00A0341B" w:rsidP="005A5ED9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Address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9893F8" w14:textId="77777777" w:rsidR="00A0341B" w:rsidRPr="00AA268C" w:rsidRDefault="00A0341B" w:rsidP="005A5ED9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Prices/Details</w:t>
            </w:r>
          </w:p>
        </w:tc>
      </w:tr>
      <w:tr w:rsidR="00D518A8" w:rsidRPr="00ED330A" w14:paraId="3BC91127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37685849" w14:textId="77777777" w:rsidR="00D518A8" w:rsidRPr="00ED330A" w:rsidRDefault="00D518A8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Nedlands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E501C1" w14:textId="1F592B44" w:rsidR="00D518A8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3A9E53D9" w14:textId="453E1061" w:rsidR="00D518A8" w:rsidRDefault="004C7D76" w:rsidP="005A5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Members-</w:t>
            </w:r>
            <w:r w:rsidR="00FB5AC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ree for up to </w:t>
            </w:r>
            <w:r w:rsidR="002956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hour per day</w:t>
            </w:r>
          </w:p>
          <w:p w14:paraId="2680F1CD" w14:textId="7E6BADB1" w:rsidR="004C7D76" w:rsidRPr="00ED330A" w:rsidRDefault="004C7D76" w:rsidP="005A5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Non-members-Free for 30 minutes</w:t>
            </w:r>
          </w:p>
        </w:tc>
      </w:tr>
      <w:tr w:rsidR="00925F36" w:rsidRPr="00ED330A" w14:paraId="458C72E6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2BA3E12E" w14:textId="77777777" w:rsidR="00925F36" w:rsidRPr="00ED330A" w:rsidRDefault="00925F36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Claremont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CB5616" w14:textId="5F47B64F" w:rsidR="00925F36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16357836" w14:textId="677A7620" w:rsidR="004C7D76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Members-</w:t>
            </w:r>
            <w:r w:rsidR="00FB5AC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ree for up to 2 hours per day</w:t>
            </w:r>
          </w:p>
          <w:p w14:paraId="67B27DAE" w14:textId="40C3691F" w:rsidR="00925F36" w:rsidRPr="00ED330A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Non-members-</w:t>
            </w:r>
            <w:r w:rsidR="00FB5AC2">
              <w:rPr>
                <w:rFonts w:ascii="Arial" w:hAnsi="Arial" w:cs="Arial"/>
              </w:rPr>
              <w:t>Free for 1 hour</w:t>
            </w:r>
          </w:p>
        </w:tc>
      </w:tr>
      <w:tr w:rsidR="0080684A" w:rsidRPr="00ED330A" w14:paraId="622667D6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3820B09B" w14:textId="77777777" w:rsidR="0080684A" w:rsidRPr="00ED330A" w:rsidRDefault="0080684A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Mt Claremont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144F04" w14:textId="23536864" w:rsidR="0080684A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249B7836" w14:textId="451E21CC" w:rsidR="004C7D76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Members-free for up to </w:t>
            </w:r>
            <w:r w:rsidR="00FB5A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hour per day</w:t>
            </w:r>
          </w:p>
          <w:p w14:paraId="35283282" w14:textId="7B5F6869" w:rsidR="0080684A" w:rsidRPr="00ED330A" w:rsidRDefault="004C7D76" w:rsidP="004C7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Non-members-Free for 30 minutes</w:t>
            </w:r>
          </w:p>
        </w:tc>
      </w:tr>
      <w:tr w:rsidR="0080684A" w:rsidRPr="00ED330A" w14:paraId="01ABEB15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766A68F0" w14:textId="77777777" w:rsidR="0080684A" w:rsidRPr="00ED330A" w:rsidRDefault="0080684A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The Grove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48A41D" w14:textId="38367D41" w:rsidR="000F0613" w:rsidRPr="00ED330A" w:rsidRDefault="000F0613" w:rsidP="000F0613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  <w:p w14:paraId="2DEBBB03" w14:textId="51D89CAB" w:rsidR="0080684A" w:rsidRPr="00ED330A" w:rsidRDefault="0080684A" w:rsidP="005A5ED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3962827A" w14:textId="77777777" w:rsidR="0080684A" w:rsidRDefault="00FB5AC2" w:rsidP="005A5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Members-</w:t>
            </w:r>
            <w:r w:rsidR="000F0613" w:rsidRPr="00ED330A">
              <w:rPr>
                <w:rFonts w:ascii="Arial" w:hAnsi="Arial" w:cs="Arial"/>
              </w:rPr>
              <w:t>Free for up to 3 hours per day</w:t>
            </w:r>
          </w:p>
          <w:p w14:paraId="4772296C" w14:textId="0828032E" w:rsidR="00FB5AC2" w:rsidRPr="00ED330A" w:rsidRDefault="00FB5AC2" w:rsidP="005A5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Non-members-Free for 1 hour</w:t>
            </w:r>
          </w:p>
        </w:tc>
      </w:tr>
      <w:tr w:rsidR="00A0341B" w:rsidRPr="00ED330A" w14:paraId="3EBDD8C5" w14:textId="77777777" w:rsidTr="00C13F0A">
        <w:tc>
          <w:tcPr>
            <w:tcW w:w="3402" w:type="dxa"/>
            <w:tcBorders>
              <w:right w:val="single" w:sz="4" w:space="0" w:color="auto"/>
            </w:tcBorders>
          </w:tcPr>
          <w:p w14:paraId="3B6625BF" w14:textId="77777777" w:rsidR="00A0341B" w:rsidRPr="00ED330A" w:rsidRDefault="00A0341B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Cambridge Public Library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8C2F52B" w14:textId="77777777" w:rsidR="00A0341B" w:rsidRPr="00ED330A" w:rsidRDefault="00A0341B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A4448DD" w14:textId="3DB3484F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Members-Free for up to </w:t>
            </w:r>
            <w:r w:rsidR="004E6380">
              <w:rPr>
                <w:rFonts w:ascii="Arial" w:hAnsi="Arial" w:cs="Arial"/>
              </w:rPr>
              <w:t>5</w:t>
            </w:r>
            <w:r w:rsidRPr="00ED330A">
              <w:rPr>
                <w:rFonts w:ascii="Arial" w:hAnsi="Arial" w:cs="Arial"/>
              </w:rPr>
              <w:t xml:space="preserve"> hours per day</w:t>
            </w:r>
          </w:p>
          <w:p w14:paraId="38AC22BF" w14:textId="77777777" w:rsidR="00A0341B" w:rsidRPr="00ED330A" w:rsidRDefault="00A0341B" w:rsidP="00A0341B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Non-Members-Free for 15 minutes OR a fee of $4 per hour</w:t>
            </w:r>
          </w:p>
        </w:tc>
      </w:tr>
      <w:tr w:rsidR="000F0613" w:rsidRPr="00ED330A" w14:paraId="069E3988" w14:textId="77777777" w:rsidTr="00C13F0A">
        <w:tc>
          <w:tcPr>
            <w:tcW w:w="3402" w:type="dxa"/>
          </w:tcPr>
          <w:p w14:paraId="09441255" w14:textId="77777777" w:rsidR="000F0613" w:rsidRPr="00ED330A" w:rsidRDefault="000F0613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State Library of WA</w:t>
            </w:r>
          </w:p>
        </w:tc>
        <w:tc>
          <w:tcPr>
            <w:tcW w:w="2977" w:type="dxa"/>
          </w:tcPr>
          <w:p w14:paraId="137FFE54" w14:textId="77777777" w:rsidR="000F0613" w:rsidRPr="00ED330A" w:rsidRDefault="000F0613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</w:tcPr>
          <w:p w14:paraId="2A4DDF7E" w14:textId="4BB47D99" w:rsidR="000F0613" w:rsidRPr="00ED330A" w:rsidRDefault="000F0613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Members-Free for up to hour</w:t>
            </w:r>
            <w:r w:rsidR="004E6380">
              <w:rPr>
                <w:rFonts w:ascii="Arial" w:hAnsi="Arial" w:cs="Arial"/>
              </w:rPr>
              <w:t xml:space="preserve">s </w:t>
            </w:r>
            <w:r w:rsidRPr="00ED330A">
              <w:rPr>
                <w:rFonts w:ascii="Arial" w:hAnsi="Arial" w:cs="Arial"/>
              </w:rPr>
              <w:t>(booking required)</w:t>
            </w:r>
          </w:p>
          <w:p w14:paraId="304C9FE1" w14:textId="1A270097" w:rsidR="000F0613" w:rsidRPr="00ED330A" w:rsidRDefault="004E6380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Express/</w:t>
            </w:r>
            <w:r w:rsidR="000F0613" w:rsidRPr="00ED330A">
              <w:rPr>
                <w:rFonts w:ascii="Arial" w:hAnsi="Arial" w:cs="Arial"/>
              </w:rPr>
              <w:t>Non-Members-Free for up to 20 minutes</w:t>
            </w:r>
            <w:r>
              <w:rPr>
                <w:rFonts w:ascii="Arial" w:hAnsi="Arial" w:cs="Arial"/>
              </w:rPr>
              <w:t xml:space="preserve"> (no bookings required)</w:t>
            </w:r>
          </w:p>
        </w:tc>
      </w:tr>
      <w:tr w:rsidR="004E6380" w:rsidRPr="00ED330A" w14:paraId="4C9A9ED8" w14:textId="77777777" w:rsidTr="00C13F0A">
        <w:tc>
          <w:tcPr>
            <w:tcW w:w="3402" w:type="dxa"/>
          </w:tcPr>
          <w:p w14:paraId="004FD7F0" w14:textId="44073E06" w:rsidR="004E6380" w:rsidRPr="00ED330A" w:rsidRDefault="004E6380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Perth Library</w:t>
            </w:r>
          </w:p>
        </w:tc>
        <w:tc>
          <w:tcPr>
            <w:tcW w:w="2977" w:type="dxa"/>
          </w:tcPr>
          <w:p w14:paraId="121BC644" w14:textId="50DBED27" w:rsidR="004E6380" w:rsidRPr="00ED330A" w:rsidRDefault="004E6380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</w:tcPr>
          <w:p w14:paraId="5D5B69AF" w14:textId="77777777" w:rsidR="004E6380" w:rsidRDefault="004E6380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Members-Free for up to 90 mins per day</w:t>
            </w:r>
          </w:p>
          <w:p w14:paraId="4E91DB65" w14:textId="44C02DBA" w:rsidR="004E6380" w:rsidRPr="00ED330A" w:rsidRDefault="004E6380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Non-members-Free for 40 mins (Express) or 60 mins (Level 2)</w:t>
            </w:r>
          </w:p>
        </w:tc>
      </w:tr>
    </w:tbl>
    <w:p w14:paraId="1431E02D" w14:textId="77777777" w:rsidR="00A0341B" w:rsidRPr="00ED330A" w:rsidRDefault="00A0341B" w:rsidP="00ED330A">
      <w:pPr>
        <w:ind w:left="-567"/>
        <w:rPr>
          <w:rFonts w:ascii="Arial" w:hAnsi="Arial" w:cs="Arial"/>
        </w:rPr>
      </w:pPr>
    </w:p>
    <w:p w14:paraId="5871D352" w14:textId="77777777" w:rsidR="00A0341B" w:rsidRPr="00ED330A" w:rsidRDefault="00A0341B" w:rsidP="00ED330A">
      <w:pPr>
        <w:ind w:left="-567"/>
        <w:rPr>
          <w:rFonts w:ascii="Arial" w:hAnsi="Arial" w:cs="Arial"/>
          <w:b/>
          <w:u w:val="single"/>
        </w:rPr>
      </w:pPr>
      <w:r w:rsidRPr="00ED330A">
        <w:rPr>
          <w:rFonts w:ascii="Arial" w:hAnsi="Arial" w:cs="Arial"/>
          <w:b/>
          <w:u w:val="single"/>
        </w:rPr>
        <w:t>Wi-Fi Access: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D902FA" w:rsidRPr="00AA268C" w14:paraId="111D5458" w14:textId="77777777" w:rsidTr="00C13F0A">
        <w:tc>
          <w:tcPr>
            <w:tcW w:w="3402" w:type="dxa"/>
            <w:tcBorders>
              <w:bottom w:val="single" w:sz="4" w:space="0" w:color="auto"/>
            </w:tcBorders>
          </w:tcPr>
          <w:p w14:paraId="21C4DABD" w14:textId="77777777" w:rsidR="00D902FA" w:rsidRPr="00AA268C" w:rsidRDefault="00D902FA" w:rsidP="00D902FA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808585C" w14:textId="77777777" w:rsidR="00D902FA" w:rsidRPr="00AA268C" w:rsidRDefault="00D902FA" w:rsidP="00D902FA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Address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3270C8" w14:textId="77777777" w:rsidR="00D902FA" w:rsidRPr="00AA268C" w:rsidRDefault="00D902FA" w:rsidP="00D902FA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Prices/Details</w:t>
            </w:r>
          </w:p>
        </w:tc>
      </w:tr>
      <w:tr w:rsidR="00D518A8" w:rsidRPr="00ED330A" w14:paraId="62B7E0E1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2D39637A" w14:textId="77777777" w:rsidR="00D518A8" w:rsidRPr="00ED330A" w:rsidRDefault="00D518A8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Nedlands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DFDE9E" w14:textId="589876FE" w:rsidR="00D518A8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0E6C103E" w14:textId="3FA57B60" w:rsidR="00D518A8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</w:p>
        </w:tc>
      </w:tr>
      <w:tr w:rsidR="00925F36" w:rsidRPr="00ED330A" w14:paraId="0F725B43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433B0715" w14:textId="77777777" w:rsidR="00925F36" w:rsidRPr="00ED330A" w:rsidRDefault="00925F36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Claremont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934D51" w14:textId="3A9EA968" w:rsidR="00925F36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0F0A0BC6" w14:textId="6AFEE2A3" w:rsidR="00925F36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</w:p>
        </w:tc>
      </w:tr>
      <w:tr w:rsidR="0080684A" w:rsidRPr="00ED330A" w14:paraId="436CA191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3123D2E3" w14:textId="77777777" w:rsidR="0080684A" w:rsidRPr="00ED330A" w:rsidRDefault="0080684A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Mt Claremont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E1A52A" w14:textId="70A94977" w:rsidR="0080684A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0F8A3053" w14:textId="4F498625" w:rsidR="0080684A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</w:p>
        </w:tc>
      </w:tr>
      <w:tr w:rsidR="0080684A" w:rsidRPr="00ED330A" w14:paraId="4E345603" w14:textId="77777777" w:rsidTr="00C13F0A"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397F011B" w14:textId="77777777" w:rsidR="0080684A" w:rsidRPr="00ED330A" w:rsidRDefault="0080684A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The Grove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5B6B12" w14:textId="3739EA9B" w:rsidR="0080684A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092792B8" w14:textId="52AC07E4" w:rsidR="0080684A" w:rsidRPr="00ED330A" w:rsidRDefault="000F0613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</w:p>
        </w:tc>
      </w:tr>
      <w:tr w:rsidR="00D902FA" w:rsidRPr="00ED330A" w14:paraId="605ACFAF" w14:textId="77777777" w:rsidTr="00C13F0A">
        <w:tc>
          <w:tcPr>
            <w:tcW w:w="3402" w:type="dxa"/>
            <w:tcBorders>
              <w:right w:val="single" w:sz="4" w:space="0" w:color="auto"/>
            </w:tcBorders>
          </w:tcPr>
          <w:p w14:paraId="48D4A1A2" w14:textId="77777777" w:rsidR="00D902FA" w:rsidRPr="00ED330A" w:rsidRDefault="00D902F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Cambridge Public Library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04996F3" w14:textId="77777777" w:rsidR="00D902FA" w:rsidRPr="00ED330A" w:rsidRDefault="00D902F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4230AC9D" w14:textId="77777777" w:rsidR="00D902FA" w:rsidRPr="00ED330A" w:rsidRDefault="00D902F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</w:p>
        </w:tc>
      </w:tr>
      <w:tr w:rsidR="000F0613" w:rsidRPr="00ED330A" w14:paraId="3F2D1692" w14:textId="77777777" w:rsidTr="00C13F0A">
        <w:tc>
          <w:tcPr>
            <w:tcW w:w="3402" w:type="dxa"/>
            <w:tcBorders>
              <w:right w:val="single" w:sz="4" w:space="0" w:color="auto"/>
            </w:tcBorders>
          </w:tcPr>
          <w:p w14:paraId="5E6152CC" w14:textId="2CE7F7A6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State Library of WA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6B24E00" w14:textId="2CFDE9CE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1673370" w14:textId="29B3965E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</w:p>
        </w:tc>
      </w:tr>
      <w:tr w:rsidR="00D902FA" w:rsidRPr="00ED330A" w14:paraId="5EDB0115" w14:textId="77777777" w:rsidTr="00C13F0A">
        <w:tc>
          <w:tcPr>
            <w:tcW w:w="3402" w:type="dxa"/>
            <w:tcBorders>
              <w:right w:val="single" w:sz="4" w:space="0" w:color="auto"/>
            </w:tcBorders>
          </w:tcPr>
          <w:p w14:paraId="16DE65D0" w14:textId="77777777" w:rsidR="00D902FA" w:rsidRPr="00ED330A" w:rsidRDefault="00D902F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lastRenderedPageBreak/>
              <w:t>City of Perth Library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A475ECF" w14:textId="5C113D91" w:rsidR="00A510B9" w:rsidRPr="00ED330A" w:rsidRDefault="00295622" w:rsidP="00D90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F0CF334" w14:textId="517C2223" w:rsidR="00D902FA" w:rsidRPr="00ED330A" w:rsidRDefault="00D902F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  <w:r w:rsidR="00A510B9" w:rsidRPr="00ED330A">
              <w:rPr>
                <w:rFonts w:ascii="Arial" w:hAnsi="Arial" w:cs="Arial"/>
              </w:rPr>
              <w:t xml:space="preserve">-download limit of </w:t>
            </w:r>
            <w:r w:rsidR="004E6380">
              <w:rPr>
                <w:rFonts w:ascii="Arial" w:hAnsi="Arial" w:cs="Arial"/>
              </w:rPr>
              <w:t>2GB</w:t>
            </w:r>
            <w:r w:rsidR="00A510B9" w:rsidRPr="00ED330A">
              <w:rPr>
                <w:rFonts w:ascii="Arial" w:hAnsi="Arial" w:cs="Arial"/>
              </w:rPr>
              <w:t xml:space="preserve"> per day</w:t>
            </w:r>
          </w:p>
        </w:tc>
      </w:tr>
      <w:tr w:rsidR="00D518A8" w:rsidRPr="00ED330A" w14:paraId="63D6C387" w14:textId="77777777" w:rsidTr="00C13F0A">
        <w:tc>
          <w:tcPr>
            <w:tcW w:w="3402" w:type="dxa"/>
            <w:tcBorders>
              <w:right w:val="single" w:sz="4" w:space="0" w:color="auto"/>
            </w:tcBorders>
          </w:tcPr>
          <w:p w14:paraId="12C571C0" w14:textId="77777777" w:rsidR="00D518A8" w:rsidRPr="00ED330A" w:rsidRDefault="00D518A8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Claremont Quarter Shopping Centre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96A744A" w14:textId="77777777" w:rsidR="00D518A8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9 Bay View Tce, Claremont</w:t>
            </w:r>
          </w:p>
          <w:p w14:paraId="54F83E40" w14:textId="77777777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9286 5885</w:t>
            </w:r>
          </w:p>
          <w:p w14:paraId="0C2B7F4F" w14:textId="77777777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Mon-Wed 9.00am-5.30pm</w:t>
            </w:r>
          </w:p>
          <w:p w14:paraId="0CFD8811" w14:textId="77777777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Thu 9.00am-9.00pm</w:t>
            </w:r>
          </w:p>
          <w:p w14:paraId="1706B111" w14:textId="77777777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Fri 9.00am-5.30pm</w:t>
            </w:r>
          </w:p>
          <w:p w14:paraId="58E3647C" w14:textId="77777777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Sat 9.00am-5.00pm</w:t>
            </w:r>
          </w:p>
          <w:p w14:paraId="3BA9948A" w14:textId="67F65C9E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Sun 11.00am-5.00pm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3B4380A" w14:textId="2CB7967D" w:rsidR="00D518A8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</w:p>
        </w:tc>
      </w:tr>
      <w:tr w:rsidR="00D518A8" w:rsidRPr="00ED330A" w14:paraId="050DA16A" w14:textId="77777777" w:rsidTr="00C13F0A">
        <w:tc>
          <w:tcPr>
            <w:tcW w:w="3402" w:type="dxa"/>
            <w:tcBorders>
              <w:right w:val="single" w:sz="4" w:space="0" w:color="auto"/>
            </w:tcBorders>
          </w:tcPr>
          <w:p w14:paraId="41180176" w14:textId="77777777" w:rsidR="00D518A8" w:rsidRPr="00ED330A" w:rsidRDefault="00D518A8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Enex 100 Shopping Centre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D83E85B" w14:textId="43A05C69" w:rsidR="00D518A8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Hay St Mall</w:t>
            </w:r>
            <w:r w:rsidR="000F0613" w:rsidRPr="00ED330A">
              <w:rPr>
                <w:rFonts w:ascii="Arial" w:hAnsi="Arial" w:cs="Arial"/>
              </w:rPr>
              <w:t>, Perth (</w:t>
            </w:r>
            <w:r w:rsidRPr="00ED330A">
              <w:rPr>
                <w:rFonts w:ascii="Arial" w:hAnsi="Arial" w:cs="Arial"/>
              </w:rPr>
              <w:t>upstairs food court)</w:t>
            </w:r>
          </w:p>
          <w:p w14:paraId="3D6420B5" w14:textId="77777777" w:rsidR="000F0613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Tel </w:t>
            </w:r>
            <w:r w:rsidR="00C13F0A" w:rsidRPr="00ED330A">
              <w:rPr>
                <w:rFonts w:ascii="Arial" w:hAnsi="Arial" w:cs="Arial"/>
              </w:rPr>
              <w:t>9476 7666</w:t>
            </w:r>
          </w:p>
          <w:p w14:paraId="4E2CBFE4" w14:textId="1CCD0F29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Mon-Thu 7.00am-</w:t>
            </w:r>
            <w:r w:rsidR="004E6380">
              <w:rPr>
                <w:rFonts w:ascii="Arial" w:hAnsi="Arial" w:cs="Arial"/>
              </w:rPr>
              <w:t>9</w:t>
            </w:r>
            <w:r w:rsidRPr="00ED330A">
              <w:rPr>
                <w:rFonts w:ascii="Arial" w:hAnsi="Arial" w:cs="Arial"/>
              </w:rPr>
              <w:t>.00pm</w:t>
            </w:r>
          </w:p>
          <w:p w14:paraId="7399E89A" w14:textId="77777777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Fri 7.00am-9.00pm</w:t>
            </w:r>
          </w:p>
          <w:p w14:paraId="79EAAB21" w14:textId="6BA85613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Sat </w:t>
            </w:r>
            <w:r w:rsidR="004E6380">
              <w:rPr>
                <w:rFonts w:ascii="Arial" w:hAnsi="Arial" w:cs="Arial"/>
              </w:rPr>
              <w:t>8</w:t>
            </w:r>
            <w:r w:rsidRPr="00ED330A">
              <w:rPr>
                <w:rFonts w:ascii="Arial" w:hAnsi="Arial" w:cs="Arial"/>
              </w:rPr>
              <w:t>.00am-</w:t>
            </w:r>
            <w:r w:rsidR="004E6380">
              <w:rPr>
                <w:rFonts w:ascii="Arial" w:hAnsi="Arial" w:cs="Arial"/>
              </w:rPr>
              <w:t>6</w:t>
            </w:r>
            <w:r w:rsidRPr="00ED330A">
              <w:rPr>
                <w:rFonts w:ascii="Arial" w:hAnsi="Arial" w:cs="Arial"/>
              </w:rPr>
              <w:t>.00pm</w:t>
            </w:r>
          </w:p>
          <w:p w14:paraId="50FCE987" w14:textId="40287823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Sun 11.00am-5.00pm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197BBD5" w14:textId="1A14F907" w:rsidR="00D518A8" w:rsidRPr="00ED330A" w:rsidRDefault="000F0613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</w:p>
        </w:tc>
      </w:tr>
      <w:tr w:rsidR="00C13F0A" w:rsidRPr="00ED330A" w14:paraId="7E6F2311" w14:textId="77777777" w:rsidTr="00C13F0A">
        <w:tc>
          <w:tcPr>
            <w:tcW w:w="3402" w:type="dxa"/>
            <w:tcBorders>
              <w:right w:val="single" w:sz="4" w:space="0" w:color="auto"/>
            </w:tcBorders>
          </w:tcPr>
          <w:p w14:paraId="5B1BEB92" w14:textId="111A92A3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Tresillian Arts Centre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5CF1241" w14:textId="77777777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21 Tyrell St, Nedlands</w:t>
            </w:r>
          </w:p>
          <w:p w14:paraId="408D83D4" w14:textId="77777777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Tel 9389 1977</w:t>
            </w:r>
          </w:p>
          <w:p w14:paraId="67E2E37A" w14:textId="77777777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Mon-Fri 9.00am-4.00pm</w:t>
            </w:r>
          </w:p>
          <w:p w14:paraId="5929226B" w14:textId="1616CED9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Sat-Sun Closed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A1A4FAB" w14:textId="640E7C07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Free</w:t>
            </w:r>
          </w:p>
        </w:tc>
      </w:tr>
      <w:tr w:rsidR="00C13F0A" w:rsidRPr="00ED330A" w14:paraId="27598E8B" w14:textId="77777777" w:rsidTr="00C13F0A"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776CCBA7" w14:textId="3E7FE7BD" w:rsidR="00C13F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 xml:space="preserve">Local pubs and cafés ie </w:t>
            </w:r>
            <w:r w:rsidR="004E6380">
              <w:rPr>
                <w:rFonts w:ascii="Arial" w:hAnsi="Arial" w:cs="Arial"/>
              </w:rPr>
              <w:t xml:space="preserve">Citizens of </w:t>
            </w:r>
            <w:r w:rsidRPr="00ED330A">
              <w:rPr>
                <w:rFonts w:ascii="Arial" w:hAnsi="Arial" w:cs="Arial"/>
              </w:rPr>
              <w:t>Brew-Ha</w:t>
            </w:r>
            <w:r w:rsidR="004E6380">
              <w:rPr>
                <w:rFonts w:ascii="Arial" w:hAnsi="Arial" w:cs="Arial"/>
              </w:rPr>
              <w:t>, Café Melograno, 1982, Subiaco Hotel etc.</w:t>
            </w:r>
          </w:p>
          <w:p w14:paraId="76F61A79" w14:textId="684342F6" w:rsidR="00F844C1" w:rsidRPr="00ED330A" w:rsidRDefault="00F844C1" w:rsidP="00D902F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A629249" w14:textId="1A338DDB" w:rsidR="00C13F0A" w:rsidRPr="00ED330A" w:rsidRDefault="00C13F0A" w:rsidP="00D902FA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Purchase may be required</w:t>
            </w:r>
          </w:p>
        </w:tc>
      </w:tr>
    </w:tbl>
    <w:p w14:paraId="31BE271D" w14:textId="77777777" w:rsidR="00A0341B" w:rsidRPr="00ED330A" w:rsidRDefault="00A0341B" w:rsidP="00ED330A">
      <w:pPr>
        <w:ind w:left="-567"/>
        <w:rPr>
          <w:rFonts w:ascii="Arial" w:hAnsi="Arial" w:cs="Arial"/>
        </w:rPr>
      </w:pPr>
    </w:p>
    <w:p w14:paraId="66EF5B59" w14:textId="1E099844" w:rsidR="00BB0F70" w:rsidRPr="00ED330A" w:rsidRDefault="004E6380" w:rsidP="00ED330A">
      <w:pPr>
        <w:ind w:left="-567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IT Help/Digication </w:t>
      </w:r>
      <w:r w:rsidR="00BB0F70" w:rsidRPr="00ED330A">
        <w:rPr>
          <w:rFonts w:ascii="Arial" w:hAnsi="Arial" w:cs="Arial"/>
          <w:b/>
          <w:u w:val="single"/>
        </w:rPr>
        <w:t>Services:</w:t>
      </w:r>
      <w:r w:rsidR="00C13F0A" w:rsidRPr="00ED330A">
        <w:rPr>
          <w:rFonts w:ascii="Arial" w:hAnsi="Arial" w:cs="Arial"/>
          <w:bCs/>
        </w:rPr>
        <w:tab/>
        <w:t>(contact relevant location for full details)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BB0F70" w:rsidRPr="00AA268C" w14:paraId="215A731D" w14:textId="77777777" w:rsidTr="00C13F0A">
        <w:tc>
          <w:tcPr>
            <w:tcW w:w="3402" w:type="dxa"/>
            <w:tcBorders>
              <w:bottom w:val="single" w:sz="4" w:space="0" w:color="auto"/>
            </w:tcBorders>
          </w:tcPr>
          <w:p w14:paraId="0790610B" w14:textId="77777777" w:rsidR="00BB0F70" w:rsidRPr="00AA268C" w:rsidRDefault="00BB0F70" w:rsidP="005A5ED9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E79233" w14:textId="77777777" w:rsidR="00BB0F70" w:rsidRPr="00AA268C" w:rsidRDefault="00BB0F70" w:rsidP="005A5ED9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Address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6E098FF" w14:textId="77777777" w:rsidR="00BB0F70" w:rsidRPr="00AA268C" w:rsidRDefault="00BB0F70" w:rsidP="005A5ED9">
            <w:pPr>
              <w:rPr>
                <w:rFonts w:ascii="Arial" w:hAnsi="Arial" w:cs="Arial"/>
                <w:i/>
                <w:iCs/>
              </w:rPr>
            </w:pPr>
            <w:r w:rsidRPr="00AA268C">
              <w:rPr>
                <w:rFonts w:ascii="Arial" w:hAnsi="Arial" w:cs="Arial"/>
                <w:i/>
                <w:iCs/>
              </w:rPr>
              <w:t>Prices/Details</w:t>
            </w:r>
          </w:p>
        </w:tc>
      </w:tr>
      <w:tr w:rsidR="00BB0F70" w:rsidRPr="00ED330A" w14:paraId="33615BB7" w14:textId="77777777" w:rsidTr="00C13F0A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5FED868" w14:textId="77777777" w:rsidR="00BB0F70" w:rsidRPr="00ED330A" w:rsidRDefault="00BB0F70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Cambridge Public Library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273" w14:textId="77777777" w:rsidR="00BB0F70" w:rsidRPr="00ED330A" w:rsidRDefault="00BB0F70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398845AF" w14:textId="28BA5190" w:rsidR="004E6380" w:rsidRDefault="004E6380" w:rsidP="005A5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Twenty sessions (20 mins –</w:t>
            </w:r>
            <w:r w:rsidR="00F5538C">
              <w:rPr>
                <w:rFonts w:ascii="Arial" w:hAnsi="Arial" w:cs="Arial"/>
              </w:rPr>
              <w:t xml:space="preserve"> free-</w:t>
            </w:r>
            <w:r>
              <w:rPr>
                <w:rFonts w:ascii="Arial" w:hAnsi="Arial" w:cs="Arial"/>
              </w:rPr>
              <w:t xml:space="preserve"> once per month maximum)</w:t>
            </w:r>
          </w:p>
          <w:p w14:paraId="4EBC395B" w14:textId="45A0812C" w:rsidR="00BB0F70" w:rsidRPr="00ED330A" w:rsidRDefault="00BB0F70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IT tuition (one-on-one)</w:t>
            </w:r>
          </w:p>
          <w:p w14:paraId="25F14143" w14:textId="29FBDDDA" w:rsidR="00BB0F70" w:rsidRPr="00ED330A" w:rsidRDefault="00BB0F70" w:rsidP="005A5ED9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$10 per session</w:t>
            </w:r>
            <w:r w:rsidR="00F5538C">
              <w:rPr>
                <w:rFonts w:ascii="Arial" w:hAnsi="Arial" w:cs="Arial"/>
              </w:rPr>
              <w:t xml:space="preserve"> (max 3 per year)</w:t>
            </w:r>
          </w:p>
        </w:tc>
      </w:tr>
      <w:tr w:rsidR="00C13F0A" w:rsidRPr="00ED330A" w14:paraId="0647E71C" w14:textId="77777777" w:rsidTr="00C13F0A">
        <w:tc>
          <w:tcPr>
            <w:tcW w:w="3402" w:type="dxa"/>
          </w:tcPr>
          <w:p w14:paraId="0C979577" w14:textId="77777777" w:rsidR="00C13F0A" w:rsidRPr="00ED330A" w:rsidRDefault="00C13F0A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The Grove Public Library</w:t>
            </w:r>
          </w:p>
        </w:tc>
        <w:tc>
          <w:tcPr>
            <w:tcW w:w="2977" w:type="dxa"/>
          </w:tcPr>
          <w:p w14:paraId="2E4DBCD0" w14:textId="77777777" w:rsidR="00C13F0A" w:rsidRPr="00ED330A" w:rsidRDefault="00C13F0A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As Above</w:t>
            </w:r>
          </w:p>
        </w:tc>
        <w:tc>
          <w:tcPr>
            <w:tcW w:w="3686" w:type="dxa"/>
          </w:tcPr>
          <w:p w14:paraId="28939A30" w14:textId="77777777" w:rsidR="00C13F0A" w:rsidRPr="00ED330A" w:rsidRDefault="00C13F0A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IT tuition (adhoc-drop in)</w:t>
            </w:r>
          </w:p>
          <w:p w14:paraId="332A03B0" w14:textId="77777777" w:rsidR="00C13F0A" w:rsidRPr="00ED330A" w:rsidRDefault="00C13F0A" w:rsidP="00CD4680">
            <w:pPr>
              <w:rPr>
                <w:rFonts w:ascii="Arial" w:hAnsi="Arial" w:cs="Arial"/>
              </w:rPr>
            </w:pPr>
            <w:r w:rsidRPr="00ED330A">
              <w:rPr>
                <w:rFonts w:ascii="Arial" w:hAnsi="Arial" w:cs="Arial"/>
              </w:rPr>
              <w:t>Fridays 10.00am-12.00pm</w:t>
            </w:r>
          </w:p>
          <w:p w14:paraId="743754B5" w14:textId="77777777" w:rsidR="00C13F0A" w:rsidRDefault="00C13F0A" w:rsidP="00CD4680">
            <w:pPr>
              <w:rPr>
                <w:rFonts w:ascii="Arial" w:hAnsi="Arial" w:cs="Arial"/>
              </w:rPr>
            </w:pPr>
            <w:proofErr w:type="gramStart"/>
            <w:r w:rsidRPr="00ED330A">
              <w:rPr>
                <w:rFonts w:ascii="Arial" w:hAnsi="Arial" w:cs="Arial"/>
                <w:b/>
                <w:bCs/>
              </w:rPr>
              <w:t>or</w:t>
            </w:r>
            <w:r w:rsidRPr="00ED330A">
              <w:rPr>
                <w:rFonts w:ascii="Arial" w:hAnsi="Arial" w:cs="Arial"/>
              </w:rPr>
              <w:t xml:space="preserve"> </w:t>
            </w:r>
            <w:r w:rsidR="00F5538C">
              <w:rPr>
                <w:rFonts w:ascii="Arial" w:hAnsi="Arial" w:cs="Arial"/>
              </w:rPr>
              <w:t xml:space="preserve"> Tuesdays</w:t>
            </w:r>
            <w:proofErr w:type="gramEnd"/>
            <w:r w:rsidR="00F5538C">
              <w:rPr>
                <w:rFonts w:ascii="Arial" w:hAnsi="Arial" w:cs="Arial"/>
              </w:rPr>
              <w:t xml:space="preserve"> 4.00-5.00pm (excluding school hols)</w:t>
            </w:r>
          </w:p>
          <w:p w14:paraId="77515572" w14:textId="4692E5C1" w:rsidR="00F5538C" w:rsidRPr="00ED330A" w:rsidRDefault="00F5538C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bookings required</w:t>
            </w:r>
          </w:p>
        </w:tc>
      </w:tr>
      <w:tr w:rsidR="00F5538C" w:rsidRPr="00ED330A" w14:paraId="55D586D5" w14:textId="77777777" w:rsidTr="00C13F0A">
        <w:tc>
          <w:tcPr>
            <w:tcW w:w="3402" w:type="dxa"/>
          </w:tcPr>
          <w:p w14:paraId="7AA270EF" w14:textId="6478B01A" w:rsidR="00F5538C" w:rsidRPr="00ED330A" w:rsidRDefault="00F5538C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Library of WA</w:t>
            </w:r>
          </w:p>
        </w:tc>
        <w:tc>
          <w:tcPr>
            <w:tcW w:w="2977" w:type="dxa"/>
          </w:tcPr>
          <w:p w14:paraId="3833826B" w14:textId="77777777" w:rsidR="00F5538C" w:rsidRDefault="00F5538C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  <w:p w14:paraId="0A2D52BE" w14:textId="77777777" w:rsidR="00F5538C" w:rsidRDefault="00F5538C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eConnect Service (ground floor)</w:t>
            </w:r>
          </w:p>
          <w:p w14:paraId="44D37DE1" w14:textId="7CFA2DB9" w:rsidR="00F5538C" w:rsidRPr="00ED330A" w:rsidRDefault="00F5538C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Mon-Fri 12.00-4.00pm</w:t>
            </w:r>
          </w:p>
        </w:tc>
        <w:tc>
          <w:tcPr>
            <w:tcW w:w="3686" w:type="dxa"/>
          </w:tcPr>
          <w:p w14:paraId="641A593A" w14:textId="0DB498EE" w:rsidR="00F5538C" w:rsidRDefault="00F5538C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available to assist with basic digital literacy.</w:t>
            </w:r>
          </w:p>
          <w:p w14:paraId="009100BA" w14:textId="0102DE15" w:rsidR="00F5538C" w:rsidRPr="00ED330A" w:rsidRDefault="00F5538C" w:rsidP="00CD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Accessible services ie large print keyboard, LOTE staff.</w:t>
            </w:r>
          </w:p>
        </w:tc>
      </w:tr>
    </w:tbl>
    <w:p w14:paraId="3908540C" w14:textId="065F4CF7" w:rsidR="006E79FD" w:rsidRDefault="006E79FD" w:rsidP="00ED330A">
      <w:pPr>
        <w:ind w:left="-567"/>
        <w:rPr>
          <w:rFonts w:ascii="Arial" w:hAnsi="Arial" w:cs="Arial"/>
        </w:rPr>
      </w:pPr>
    </w:p>
    <w:p w14:paraId="11186471" w14:textId="10822CEE" w:rsidR="00F5538C" w:rsidRPr="00F5538C" w:rsidRDefault="00F5538C" w:rsidP="00ED330A">
      <w:pPr>
        <w:ind w:left="-567"/>
        <w:rPr>
          <w:rFonts w:ascii="Arial" w:hAnsi="Arial" w:cs="Arial"/>
          <w:b/>
          <w:bCs/>
          <w:u w:val="single"/>
        </w:rPr>
      </w:pPr>
      <w:r w:rsidRPr="00F5538C">
        <w:rPr>
          <w:rFonts w:ascii="Arial" w:hAnsi="Arial" w:cs="Arial"/>
          <w:b/>
          <w:bCs/>
          <w:u w:val="single"/>
        </w:rPr>
        <w:t>JP Services</w:t>
      </w:r>
      <w:r>
        <w:rPr>
          <w:rFonts w:ascii="Arial" w:hAnsi="Arial" w:cs="Arial"/>
          <w:b/>
          <w:bCs/>
          <w:u w:val="single"/>
        </w:rPr>
        <w:t>:</w:t>
      </w:r>
    </w:p>
    <w:p w14:paraId="6DFFA62A" w14:textId="3A253E89" w:rsidR="00F5538C" w:rsidRDefault="00F5538C" w:rsidP="00ED330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See separate library flyer.</w:t>
      </w:r>
    </w:p>
    <w:p w14:paraId="41DCD421" w14:textId="4FC2BEF8" w:rsidR="00F5538C" w:rsidRDefault="00F5538C" w:rsidP="00ED330A">
      <w:pPr>
        <w:ind w:left="-567"/>
        <w:rPr>
          <w:rFonts w:ascii="Arial" w:hAnsi="Arial" w:cs="Arial"/>
        </w:rPr>
      </w:pPr>
    </w:p>
    <w:p w14:paraId="7D2506C8" w14:textId="77777777" w:rsidR="00F5538C" w:rsidRPr="00ED330A" w:rsidRDefault="00F5538C" w:rsidP="00ED330A">
      <w:pPr>
        <w:ind w:left="-567"/>
        <w:rPr>
          <w:rFonts w:ascii="Arial" w:hAnsi="Arial" w:cs="Arial"/>
        </w:rPr>
      </w:pPr>
    </w:p>
    <w:p w14:paraId="0F8D1EAA" w14:textId="3D81787E" w:rsidR="006E79FD" w:rsidRDefault="006E79FD" w:rsidP="00ED330A">
      <w:pPr>
        <w:ind w:left="-567"/>
        <w:rPr>
          <w:rFonts w:ascii="Arial" w:hAnsi="Arial" w:cs="Arial"/>
          <w:sz w:val="24"/>
          <w:szCs w:val="24"/>
        </w:rPr>
      </w:pPr>
      <w:r w:rsidRPr="00ED330A">
        <w:rPr>
          <w:rFonts w:ascii="Arial" w:hAnsi="Arial" w:cs="Arial"/>
        </w:rPr>
        <w:t>Please note: opening hours may be different on public holidays/over Christmas pe</w:t>
      </w:r>
      <w:r>
        <w:rPr>
          <w:rFonts w:ascii="Arial" w:hAnsi="Arial" w:cs="Arial"/>
          <w:sz w:val="24"/>
          <w:szCs w:val="24"/>
        </w:rPr>
        <w:t>riod.</w:t>
      </w:r>
    </w:p>
    <w:p w14:paraId="2AF84A06" w14:textId="123C9044" w:rsidR="00197D11" w:rsidRDefault="00197D11" w:rsidP="00ED330A">
      <w:pPr>
        <w:ind w:left="-567"/>
        <w:rPr>
          <w:rFonts w:ascii="Arial" w:hAnsi="Arial" w:cs="Arial"/>
          <w:sz w:val="24"/>
          <w:szCs w:val="24"/>
        </w:rPr>
      </w:pPr>
    </w:p>
    <w:p w14:paraId="38772A24" w14:textId="77777777" w:rsidR="00197D11" w:rsidRPr="00B73F09" w:rsidRDefault="00197D11" w:rsidP="00ED330A">
      <w:pPr>
        <w:ind w:left="-567"/>
        <w:rPr>
          <w:rFonts w:ascii="Arial" w:hAnsi="Arial" w:cs="Arial"/>
          <w:sz w:val="24"/>
          <w:szCs w:val="24"/>
        </w:rPr>
      </w:pPr>
    </w:p>
    <w:p w14:paraId="1257CB5C" w14:textId="77777777" w:rsidR="00ED330A" w:rsidRPr="00B73F09" w:rsidRDefault="00ED330A">
      <w:pPr>
        <w:ind w:left="-567"/>
        <w:rPr>
          <w:rFonts w:ascii="Arial" w:hAnsi="Arial" w:cs="Arial"/>
          <w:sz w:val="24"/>
          <w:szCs w:val="24"/>
        </w:rPr>
      </w:pPr>
    </w:p>
    <w:sectPr w:rsidR="00ED330A" w:rsidRPr="00B73F09" w:rsidSect="00ED330A">
      <w:footerReference w:type="default" r:id="rId6"/>
      <w:pgSz w:w="11906" w:h="16838"/>
      <w:pgMar w:top="709" w:right="82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8DB6" w14:textId="77777777" w:rsidR="00197D11" w:rsidRDefault="00197D11" w:rsidP="00197D11">
      <w:pPr>
        <w:spacing w:after="0" w:line="240" w:lineRule="auto"/>
      </w:pPr>
      <w:r>
        <w:separator/>
      </w:r>
    </w:p>
  </w:endnote>
  <w:endnote w:type="continuationSeparator" w:id="0">
    <w:p w14:paraId="34855A94" w14:textId="77777777" w:rsidR="00197D11" w:rsidRDefault="00197D11" w:rsidP="0019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DB5D" w14:textId="77777777" w:rsidR="00197D11" w:rsidRPr="00197D11" w:rsidRDefault="00197D11">
    <w:pPr>
      <w:pStyle w:val="Footer"/>
      <w:rPr>
        <w:rFonts w:ascii="Arial" w:hAnsi="Arial" w:cs="Arial"/>
        <w:sz w:val="16"/>
        <w:szCs w:val="16"/>
      </w:rPr>
    </w:pPr>
    <w:r w:rsidRPr="00197D11">
      <w:rPr>
        <w:rFonts w:ascii="Arial" w:hAnsi="Arial" w:cs="Arial"/>
        <w:sz w:val="16"/>
        <w:szCs w:val="16"/>
      </w:rPr>
      <w:t>Updated 13/9/23 mkl</w:t>
    </w:r>
  </w:p>
  <w:p w14:paraId="3FE8CA89" w14:textId="28E44F31" w:rsidR="00197D11" w:rsidRPr="00197D11" w:rsidRDefault="00197D11">
    <w:pPr>
      <w:pStyle w:val="Footer"/>
      <w:rPr>
        <w:rFonts w:ascii="Arial" w:hAnsi="Arial" w:cs="Arial"/>
        <w:sz w:val="16"/>
        <w:szCs w:val="16"/>
      </w:rPr>
    </w:pPr>
    <w:r w:rsidRPr="00197D11">
      <w:rPr>
        <w:rFonts w:ascii="Arial" w:hAnsi="Arial" w:cs="Arial"/>
        <w:sz w:val="16"/>
        <w:szCs w:val="16"/>
      </w:rPr>
      <w:tab/>
      <w:t>S:\Library\Library Budget and finance\Library Refurbishment Project 2019-20\Comms for closure\</w:t>
    </w:r>
    <w:r>
      <w:rPr>
        <w:rFonts w:ascii="Arial" w:hAnsi="Arial" w:cs="Arial"/>
        <w:sz w:val="16"/>
        <w:szCs w:val="16"/>
      </w:rPr>
      <w:t>Services Whilst Closed</w:t>
    </w:r>
    <w:r w:rsidRPr="00197D11">
      <w:rPr>
        <w:rFonts w:ascii="Arial" w:hAnsi="Arial" w:cs="Arial"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DF21" w14:textId="77777777" w:rsidR="00197D11" w:rsidRDefault="00197D11" w:rsidP="00197D11">
      <w:pPr>
        <w:spacing w:after="0" w:line="240" w:lineRule="auto"/>
      </w:pPr>
      <w:r>
        <w:separator/>
      </w:r>
    </w:p>
  </w:footnote>
  <w:footnote w:type="continuationSeparator" w:id="0">
    <w:p w14:paraId="16B571C8" w14:textId="77777777" w:rsidR="00197D11" w:rsidRDefault="00197D11" w:rsidP="0019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42"/>
    <w:rsid w:val="000D5887"/>
    <w:rsid w:val="000F0613"/>
    <w:rsid w:val="000F0732"/>
    <w:rsid w:val="00156228"/>
    <w:rsid w:val="00197D11"/>
    <w:rsid w:val="00201CDB"/>
    <w:rsid w:val="00226E76"/>
    <w:rsid w:val="00250F06"/>
    <w:rsid w:val="00295622"/>
    <w:rsid w:val="003214F1"/>
    <w:rsid w:val="00357FC0"/>
    <w:rsid w:val="003E3F42"/>
    <w:rsid w:val="0049749E"/>
    <w:rsid w:val="004C7D76"/>
    <w:rsid w:val="004E6380"/>
    <w:rsid w:val="004E7E2B"/>
    <w:rsid w:val="00557528"/>
    <w:rsid w:val="006E79FD"/>
    <w:rsid w:val="0080684A"/>
    <w:rsid w:val="00925F36"/>
    <w:rsid w:val="00A0341B"/>
    <w:rsid w:val="00A510B9"/>
    <w:rsid w:val="00A81A30"/>
    <w:rsid w:val="00AA268C"/>
    <w:rsid w:val="00B73F09"/>
    <w:rsid w:val="00BB0F70"/>
    <w:rsid w:val="00BD5F37"/>
    <w:rsid w:val="00C13F0A"/>
    <w:rsid w:val="00CC3E7B"/>
    <w:rsid w:val="00D518A8"/>
    <w:rsid w:val="00D902FA"/>
    <w:rsid w:val="00ED330A"/>
    <w:rsid w:val="00F5538C"/>
    <w:rsid w:val="00F55588"/>
    <w:rsid w:val="00F66911"/>
    <w:rsid w:val="00F844C1"/>
    <w:rsid w:val="00FA7FF6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A2C1"/>
  <w15:chartTrackingRefBased/>
  <w15:docId w15:val="{6DD80D16-1878-40EB-AF52-2A15BC70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1"/>
  </w:style>
  <w:style w:type="paragraph" w:styleId="Footer">
    <w:name w:val="footer"/>
    <w:basedOn w:val="Normal"/>
    <w:link w:val="FooterChar"/>
    <w:uiPriority w:val="99"/>
    <w:unhideWhenUsed/>
    <w:rsid w:val="0019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Long</dc:creator>
  <cp:keywords/>
  <dc:description/>
  <cp:lastModifiedBy>Michelle Long</cp:lastModifiedBy>
  <cp:revision>8</cp:revision>
  <cp:lastPrinted>2019-10-18T06:27:00Z</cp:lastPrinted>
  <dcterms:created xsi:type="dcterms:W3CDTF">2019-10-23T06:46:00Z</dcterms:created>
  <dcterms:modified xsi:type="dcterms:W3CDTF">2023-09-13T06:59:00Z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TRIM_Ignore">
    <vt:lpwstr>YES</vt:lpwstr>
  </property>
</Properties>
</file>